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D1C2" w14:textId="214DA3B6" w:rsidR="00F03546" w:rsidRDefault="00F03546">
      <w:bookmarkStart w:id="0" w:name="_GoBack"/>
      <w:bookmarkEnd w:id="0"/>
      <w:r>
        <w:t>Name: _____________________________________________</w:t>
      </w:r>
      <w:r>
        <w:tab/>
        <w:t>Score: _______________</w:t>
      </w:r>
    </w:p>
    <w:p w14:paraId="3A8E2E6C" w14:textId="7B97ACA3" w:rsidR="00F03546" w:rsidRDefault="00F03546"/>
    <w:p w14:paraId="04C6ED64" w14:textId="77777777" w:rsidR="00F03546" w:rsidRDefault="00F03546"/>
    <w:tbl>
      <w:tblPr>
        <w:tblStyle w:val="TableGrid"/>
        <w:tblW w:w="1142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84"/>
        <w:gridCol w:w="1908"/>
        <w:gridCol w:w="1908"/>
        <w:gridCol w:w="1908"/>
        <w:gridCol w:w="1908"/>
        <w:gridCol w:w="1909"/>
      </w:tblGrid>
      <w:tr w:rsidR="002C0497" w14:paraId="7F8DB858" w14:textId="77777777" w:rsidTr="002C0497">
        <w:tc>
          <w:tcPr>
            <w:tcW w:w="1884" w:type="dxa"/>
          </w:tcPr>
          <w:p w14:paraId="1F04510C" w14:textId="5F089A40" w:rsidR="00F03546" w:rsidRPr="002C0497" w:rsidRDefault="00F03546" w:rsidP="00F03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sz w:val="20"/>
                <w:szCs w:val="20"/>
              </w:rPr>
              <w:t>Category</w:t>
            </w:r>
          </w:p>
        </w:tc>
        <w:tc>
          <w:tcPr>
            <w:tcW w:w="1908" w:type="dxa"/>
          </w:tcPr>
          <w:p w14:paraId="03A607E3" w14:textId="27C53F8A" w:rsidR="00F03546" w:rsidRPr="002C0497" w:rsidRDefault="00F03546" w:rsidP="00F03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sz w:val="20"/>
                <w:szCs w:val="20"/>
              </w:rPr>
              <w:t>0 Points</w:t>
            </w:r>
          </w:p>
        </w:tc>
        <w:tc>
          <w:tcPr>
            <w:tcW w:w="1908" w:type="dxa"/>
          </w:tcPr>
          <w:p w14:paraId="138950BB" w14:textId="2579740E" w:rsidR="00F03546" w:rsidRPr="002C0497" w:rsidRDefault="00F03546" w:rsidP="00F03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sz w:val="20"/>
                <w:szCs w:val="20"/>
              </w:rPr>
              <w:t>5 Points</w:t>
            </w:r>
          </w:p>
        </w:tc>
        <w:tc>
          <w:tcPr>
            <w:tcW w:w="1908" w:type="dxa"/>
          </w:tcPr>
          <w:p w14:paraId="15EAD16E" w14:textId="2534DC74" w:rsidR="00F03546" w:rsidRPr="002C0497" w:rsidRDefault="00F03546" w:rsidP="00F03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sz w:val="20"/>
                <w:szCs w:val="20"/>
              </w:rPr>
              <w:t>10 Points</w:t>
            </w:r>
          </w:p>
        </w:tc>
        <w:tc>
          <w:tcPr>
            <w:tcW w:w="1908" w:type="dxa"/>
          </w:tcPr>
          <w:p w14:paraId="6C7124FA" w14:textId="0CAB649C" w:rsidR="00F03546" w:rsidRPr="002C0497" w:rsidRDefault="00F03546" w:rsidP="00F03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sz w:val="20"/>
                <w:szCs w:val="20"/>
              </w:rPr>
              <w:t>15 Points</w:t>
            </w:r>
          </w:p>
        </w:tc>
        <w:tc>
          <w:tcPr>
            <w:tcW w:w="1909" w:type="dxa"/>
          </w:tcPr>
          <w:p w14:paraId="4BA4779E" w14:textId="2D373802" w:rsidR="00F03546" w:rsidRPr="002C0497" w:rsidRDefault="00F03546" w:rsidP="00F03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sz w:val="20"/>
                <w:szCs w:val="20"/>
              </w:rPr>
              <w:t>20 Points</w:t>
            </w:r>
          </w:p>
        </w:tc>
      </w:tr>
      <w:tr w:rsidR="002C0497" w14:paraId="565A22BE" w14:textId="77777777" w:rsidTr="002C0497">
        <w:tc>
          <w:tcPr>
            <w:tcW w:w="1884" w:type="dxa"/>
            <w:vAlign w:val="center"/>
          </w:tcPr>
          <w:p w14:paraId="7AE600E6" w14:textId="2494B0C5" w:rsidR="00F03546" w:rsidRPr="002C0497" w:rsidRDefault="00F1118C" w:rsidP="00F11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sz w:val="20"/>
                <w:szCs w:val="20"/>
              </w:rPr>
              <w:t>Paper Format</w:t>
            </w:r>
          </w:p>
        </w:tc>
        <w:tc>
          <w:tcPr>
            <w:tcW w:w="1908" w:type="dxa"/>
            <w:vAlign w:val="center"/>
          </w:tcPr>
          <w:p w14:paraId="6B7DFB30" w14:textId="77777777" w:rsidR="00F1118C" w:rsidRPr="002C0497" w:rsidRDefault="00F1118C" w:rsidP="002C0497">
            <w:pPr>
              <w:pStyle w:val="ListParagraph"/>
              <w:numPr>
                <w:ilvl w:val="0"/>
                <w:numId w:val="3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Less than 10 full pages (text only; NOT including heading, title, title page, or references) </w:t>
            </w:r>
          </w:p>
          <w:p w14:paraId="1F774999" w14:textId="77777777" w:rsidR="00F1118C" w:rsidRPr="002C0497" w:rsidRDefault="00F1118C" w:rsidP="002C0497">
            <w:pPr>
              <w:pStyle w:val="ListParagraph"/>
              <w:numPr>
                <w:ilvl w:val="0"/>
                <w:numId w:val="3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 reference page or in-text citations </w:t>
            </w:r>
          </w:p>
          <w:p w14:paraId="3811BC88" w14:textId="77777777" w:rsidR="00F1118C" w:rsidRPr="002C0497" w:rsidRDefault="00F1118C" w:rsidP="002C0497">
            <w:pPr>
              <w:pStyle w:val="ListParagraph"/>
              <w:numPr>
                <w:ilvl w:val="0"/>
                <w:numId w:val="3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10+ grammar errors </w:t>
            </w:r>
          </w:p>
          <w:p w14:paraId="64BD7E59" w14:textId="6E3666C6" w:rsidR="00F03546" w:rsidRPr="002C0497" w:rsidRDefault="00F1118C" w:rsidP="002C0497">
            <w:pPr>
              <w:pStyle w:val="ListParagraph"/>
              <w:numPr>
                <w:ilvl w:val="0"/>
                <w:numId w:val="3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Hand-written, emailed, or turned in after Thanksgiving</w:t>
            </w:r>
          </w:p>
        </w:tc>
        <w:tc>
          <w:tcPr>
            <w:tcW w:w="1908" w:type="dxa"/>
            <w:vAlign w:val="center"/>
          </w:tcPr>
          <w:p w14:paraId="54A513D7" w14:textId="77777777" w:rsidR="00F03546" w:rsidRPr="002C0497" w:rsidRDefault="00F03546" w:rsidP="002C0497">
            <w:pPr>
              <w:ind w:left="77" w:hanging="1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6FF7712E" w14:textId="77777777" w:rsidR="00F1118C" w:rsidRPr="002C0497" w:rsidRDefault="00F1118C" w:rsidP="002C0497">
            <w:pPr>
              <w:pStyle w:val="ListParagraph"/>
              <w:numPr>
                <w:ilvl w:val="0"/>
                <w:numId w:val="2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10+ Pages (text only; NOT including heading, title, title page, or references) </w:t>
            </w:r>
          </w:p>
          <w:p w14:paraId="64D9E339" w14:textId="77777777" w:rsidR="00F1118C" w:rsidRPr="002C0497" w:rsidRDefault="00F1118C" w:rsidP="002C0497">
            <w:pPr>
              <w:pStyle w:val="ListParagraph"/>
              <w:numPr>
                <w:ilvl w:val="0"/>
                <w:numId w:val="2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Reference Page and attempted in-text citations </w:t>
            </w:r>
          </w:p>
          <w:p w14:paraId="7347CD1C" w14:textId="77777777" w:rsidR="00F1118C" w:rsidRPr="002C0497" w:rsidRDefault="00F1118C" w:rsidP="002C0497">
            <w:pPr>
              <w:pStyle w:val="ListParagraph"/>
              <w:numPr>
                <w:ilvl w:val="0"/>
                <w:numId w:val="2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6-10 grammar errors </w:t>
            </w:r>
          </w:p>
          <w:p w14:paraId="5BF71471" w14:textId="6D47B717" w:rsidR="00F03546" w:rsidRPr="002C0497" w:rsidRDefault="00F1118C" w:rsidP="002C0497">
            <w:pPr>
              <w:pStyle w:val="ListParagraph"/>
              <w:numPr>
                <w:ilvl w:val="0"/>
                <w:numId w:val="2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Typed, printed, and two days late (Thursday)</w:t>
            </w:r>
          </w:p>
        </w:tc>
        <w:tc>
          <w:tcPr>
            <w:tcW w:w="1908" w:type="dxa"/>
            <w:vAlign w:val="center"/>
          </w:tcPr>
          <w:p w14:paraId="3FFED79C" w14:textId="77777777" w:rsidR="00F1118C" w:rsidRPr="002C0497" w:rsidRDefault="00F1118C" w:rsidP="002C0497">
            <w:pPr>
              <w:pStyle w:val="ListParagraph"/>
              <w:numPr>
                <w:ilvl w:val="0"/>
                <w:numId w:val="2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10+ Pages (text only; NOT including heading, title, title page, or references) </w:t>
            </w:r>
          </w:p>
          <w:p w14:paraId="2397E132" w14:textId="77777777" w:rsidR="00F1118C" w:rsidRPr="002C0497" w:rsidRDefault="00F1118C" w:rsidP="002C0497">
            <w:pPr>
              <w:pStyle w:val="ListParagraph"/>
              <w:numPr>
                <w:ilvl w:val="0"/>
                <w:numId w:val="2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Reference Page and proper in-text citations </w:t>
            </w:r>
          </w:p>
          <w:p w14:paraId="6750EAE1" w14:textId="77777777" w:rsidR="00F1118C" w:rsidRPr="002C0497" w:rsidRDefault="00F1118C" w:rsidP="002C0497">
            <w:pPr>
              <w:pStyle w:val="ListParagraph"/>
              <w:numPr>
                <w:ilvl w:val="0"/>
                <w:numId w:val="2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3-5 grammar errors </w:t>
            </w:r>
          </w:p>
          <w:p w14:paraId="30D81E20" w14:textId="14A70AAA" w:rsidR="00F03546" w:rsidRPr="002C0497" w:rsidRDefault="00F1118C" w:rsidP="002C0497">
            <w:pPr>
              <w:pStyle w:val="ListParagraph"/>
              <w:numPr>
                <w:ilvl w:val="0"/>
                <w:numId w:val="2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Typed, printed, and one day late (Wednesday)</w:t>
            </w:r>
          </w:p>
        </w:tc>
        <w:tc>
          <w:tcPr>
            <w:tcW w:w="1909" w:type="dxa"/>
            <w:vAlign w:val="center"/>
          </w:tcPr>
          <w:p w14:paraId="231978BD" w14:textId="77777777" w:rsidR="00F03546" w:rsidRPr="002C0497" w:rsidRDefault="00F03546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10+ Pages (text only; NOT including heading, title, title page, or references) </w:t>
            </w:r>
          </w:p>
          <w:p w14:paraId="75BF0783" w14:textId="77777777" w:rsidR="00F03546" w:rsidRPr="002C0497" w:rsidRDefault="00F03546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Reference Page and proper in-text citations </w:t>
            </w:r>
          </w:p>
          <w:p w14:paraId="1874A38E" w14:textId="77777777" w:rsidR="00F03546" w:rsidRPr="002C0497" w:rsidRDefault="00F03546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1-2 grammar errors </w:t>
            </w:r>
          </w:p>
          <w:p w14:paraId="6E087AC1" w14:textId="1AADCBEB" w:rsidR="00F03546" w:rsidRPr="002C0497" w:rsidRDefault="00F03546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Typed, printed, and turned in on time</w:t>
            </w:r>
          </w:p>
        </w:tc>
      </w:tr>
      <w:tr w:rsidR="002C0497" w14:paraId="7EA15572" w14:textId="77777777" w:rsidTr="002C0497">
        <w:tc>
          <w:tcPr>
            <w:tcW w:w="1884" w:type="dxa"/>
            <w:vAlign w:val="center"/>
          </w:tcPr>
          <w:p w14:paraId="5AF3AAC3" w14:textId="330C9B2F" w:rsidR="00F03546" w:rsidRPr="002C0497" w:rsidRDefault="00F1118C" w:rsidP="00F11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sz w:val="20"/>
                <w:szCs w:val="20"/>
              </w:rPr>
              <w:t>Introduction of Theory</w:t>
            </w:r>
          </w:p>
        </w:tc>
        <w:tc>
          <w:tcPr>
            <w:tcW w:w="1908" w:type="dxa"/>
            <w:vAlign w:val="center"/>
          </w:tcPr>
          <w:p w14:paraId="50EAEF94" w14:textId="7EA30E01" w:rsidR="00F03546" w:rsidRPr="002C0497" w:rsidRDefault="00F1118C" w:rsidP="002C0497">
            <w:pPr>
              <w:ind w:left="77" w:hanging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sz w:val="20"/>
                <w:szCs w:val="20"/>
              </w:rPr>
              <w:t>Not Included</w:t>
            </w:r>
          </w:p>
        </w:tc>
        <w:tc>
          <w:tcPr>
            <w:tcW w:w="1908" w:type="dxa"/>
            <w:vAlign w:val="center"/>
          </w:tcPr>
          <w:p w14:paraId="7A03E91B" w14:textId="77777777" w:rsidR="00F1118C" w:rsidRPr="002C0497" w:rsidRDefault="00F1118C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Theory is attempted to be explained; </w:t>
            </w:r>
          </w:p>
          <w:p w14:paraId="7BF0165C" w14:textId="77777777" w:rsidR="00F1118C" w:rsidRPr="002C0497" w:rsidRDefault="00F1118C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Information is not accurate; </w:t>
            </w:r>
          </w:p>
          <w:p w14:paraId="5FF5DA74" w14:textId="03129BCF" w:rsidR="00F03546" w:rsidRPr="002C0497" w:rsidRDefault="00F1118C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Clear student does not understand theory</w:t>
            </w:r>
          </w:p>
        </w:tc>
        <w:tc>
          <w:tcPr>
            <w:tcW w:w="1908" w:type="dxa"/>
            <w:vAlign w:val="center"/>
          </w:tcPr>
          <w:p w14:paraId="232D008D" w14:textId="77777777" w:rsidR="00F1118C" w:rsidRPr="002C0497" w:rsidRDefault="00F1118C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Theory is explained, but not clear; </w:t>
            </w:r>
          </w:p>
          <w:p w14:paraId="5372665F" w14:textId="77777777" w:rsidR="00F1118C" w:rsidRPr="002C0497" w:rsidRDefault="00F1118C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Information is mostly accurate; </w:t>
            </w:r>
          </w:p>
          <w:p w14:paraId="75CA7E3C" w14:textId="107AD60D" w:rsidR="00F03546" w:rsidRPr="002C0497" w:rsidRDefault="00F1118C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 may or may not understand theory</w:t>
            </w:r>
          </w:p>
        </w:tc>
        <w:tc>
          <w:tcPr>
            <w:tcW w:w="1908" w:type="dxa"/>
            <w:vAlign w:val="center"/>
          </w:tcPr>
          <w:p w14:paraId="73A7E4D8" w14:textId="77777777" w:rsidR="00F1118C" w:rsidRPr="002C0497" w:rsidRDefault="00F1118C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Theory is explained, but lacking details; </w:t>
            </w:r>
          </w:p>
          <w:p w14:paraId="13C48D5B" w14:textId="77777777" w:rsidR="00F1118C" w:rsidRPr="002C0497" w:rsidRDefault="00F1118C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All information is accurate; </w:t>
            </w:r>
          </w:p>
          <w:p w14:paraId="7459CBCA" w14:textId="0B032C3B" w:rsidR="00F03546" w:rsidRPr="002C0497" w:rsidRDefault="00F1118C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Clear student understands theory</w:t>
            </w:r>
          </w:p>
        </w:tc>
        <w:tc>
          <w:tcPr>
            <w:tcW w:w="1909" w:type="dxa"/>
            <w:vAlign w:val="center"/>
          </w:tcPr>
          <w:p w14:paraId="7953EC6E" w14:textId="77777777" w:rsidR="00F1118C" w:rsidRPr="002C0497" w:rsidRDefault="00F1118C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Theory is explained in detail; </w:t>
            </w:r>
          </w:p>
          <w:p w14:paraId="22400A59" w14:textId="77777777" w:rsidR="00F1118C" w:rsidRPr="002C0497" w:rsidRDefault="00F1118C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All information is accurate; </w:t>
            </w:r>
          </w:p>
          <w:p w14:paraId="33EBF84C" w14:textId="23A23E62" w:rsidR="00F03546" w:rsidRPr="002C0497" w:rsidRDefault="00F1118C" w:rsidP="002C0497">
            <w:pPr>
              <w:pStyle w:val="ListParagraph"/>
              <w:numPr>
                <w:ilvl w:val="0"/>
                <w:numId w:val="1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Clear student understands theory</w:t>
            </w:r>
          </w:p>
        </w:tc>
      </w:tr>
      <w:tr w:rsidR="002C0497" w14:paraId="3BD732A7" w14:textId="77777777" w:rsidTr="002C0497">
        <w:tc>
          <w:tcPr>
            <w:tcW w:w="1884" w:type="dxa"/>
            <w:vAlign w:val="center"/>
          </w:tcPr>
          <w:p w14:paraId="0E57EE74" w14:textId="0DB57A30" w:rsidR="00F03546" w:rsidRPr="002C0497" w:rsidRDefault="00F1118C" w:rsidP="00F11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908" w:type="dxa"/>
            <w:vAlign w:val="center"/>
          </w:tcPr>
          <w:p w14:paraId="5E638B51" w14:textId="2196531F" w:rsidR="00F03546" w:rsidRPr="002C0497" w:rsidRDefault="00F1118C" w:rsidP="002C0497">
            <w:pPr>
              <w:ind w:left="77" w:hanging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sz w:val="20"/>
                <w:szCs w:val="20"/>
              </w:rPr>
              <w:t>Not Included</w:t>
            </w:r>
          </w:p>
        </w:tc>
        <w:tc>
          <w:tcPr>
            <w:tcW w:w="1908" w:type="dxa"/>
            <w:vAlign w:val="center"/>
          </w:tcPr>
          <w:p w14:paraId="39D505D1" w14:textId="77777777" w:rsidR="00F1118C" w:rsidRPr="002C0497" w:rsidRDefault="00F1118C" w:rsidP="002C0497">
            <w:pPr>
              <w:pStyle w:val="ListParagraph"/>
              <w:numPr>
                <w:ilvl w:val="0"/>
                <w:numId w:val="7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Location is attempted, but explained with no details; </w:t>
            </w:r>
          </w:p>
          <w:p w14:paraId="2BE47E97" w14:textId="4744EA15" w:rsidR="00F03546" w:rsidRPr="002C0497" w:rsidRDefault="00F1118C" w:rsidP="002C0497">
            <w:pPr>
              <w:pStyle w:val="ListParagraph"/>
              <w:numPr>
                <w:ilvl w:val="0"/>
                <w:numId w:val="7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Unclear picture of location is described</w:t>
            </w:r>
          </w:p>
        </w:tc>
        <w:tc>
          <w:tcPr>
            <w:tcW w:w="1908" w:type="dxa"/>
            <w:vAlign w:val="center"/>
          </w:tcPr>
          <w:p w14:paraId="7ADA40A0" w14:textId="77777777" w:rsidR="00F1118C" w:rsidRPr="002C0497" w:rsidRDefault="00F1118C" w:rsidP="002C0497">
            <w:pPr>
              <w:pStyle w:val="ListParagraph"/>
              <w:numPr>
                <w:ilvl w:val="0"/>
                <w:numId w:val="6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Location is explained with some details; </w:t>
            </w:r>
          </w:p>
          <w:p w14:paraId="77D92A5D" w14:textId="5B482C59" w:rsidR="00F03546" w:rsidRPr="002C0497" w:rsidRDefault="00F1118C" w:rsidP="002C0497">
            <w:pPr>
              <w:pStyle w:val="ListParagraph"/>
              <w:numPr>
                <w:ilvl w:val="0"/>
                <w:numId w:val="6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Muddy picture of location is described</w:t>
            </w:r>
          </w:p>
        </w:tc>
        <w:tc>
          <w:tcPr>
            <w:tcW w:w="1908" w:type="dxa"/>
            <w:vAlign w:val="center"/>
          </w:tcPr>
          <w:p w14:paraId="29F0A3CF" w14:textId="77777777" w:rsidR="00F1118C" w:rsidRPr="002C0497" w:rsidRDefault="00F1118C" w:rsidP="002C0497">
            <w:pPr>
              <w:pStyle w:val="ListParagraph"/>
              <w:numPr>
                <w:ilvl w:val="0"/>
                <w:numId w:val="5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Location is explained with multiple details; </w:t>
            </w:r>
          </w:p>
          <w:p w14:paraId="613B24E0" w14:textId="0053CD1E" w:rsidR="00F03546" w:rsidRPr="002C0497" w:rsidRDefault="00F1118C" w:rsidP="002C0497">
            <w:pPr>
              <w:pStyle w:val="ListParagraph"/>
              <w:numPr>
                <w:ilvl w:val="0"/>
                <w:numId w:val="5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Semi-clear picture of location is described</w:t>
            </w:r>
          </w:p>
        </w:tc>
        <w:tc>
          <w:tcPr>
            <w:tcW w:w="1909" w:type="dxa"/>
            <w:vAlign w:val="center"/>
          </w:tcPr>
          <w:p w14:paraId="010E00EE" w14:textId="77777777" w:rsidR="00F1118C" w:rsidRPr="002C0497" w:rsidRDefault="00F1118C" w:rsidP="002C0497">
            <w:pPr>
              <w:pStyle w:val="ListParagraph"/>
              <w:numPr>
                <w:ilvl w:val="0"/>
                <w:numId w:val="4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Location is explained with a lot of detail;</w:t>
            </w:r>
          </w:p>
          <w:p w14:paraId="35027F37" w14:textId="52833DE3" w:rsidR="00F03546" w:rsidRPr="002C0497" w:rsidRDefault="00F1118C" w:rsidP="002C0497">
            <w:pPr>
              <w:pStyle w:val="ListParagraph"/>
              <w:numPr>
                <w:ilvl w:val="0"/>
                <w:numId w:val="4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Clear picture of location is described</w:t>
            </w:r>
          </w:p>
        </w:tc>
      </w:tr>
      <w:tr w:rsidR="002C0497" w14:paraId="43122E04" w14:textId="77777777" w:rsidTr="002C0497">
        <w:tc>
          <w:tcPr>
            <w:tcW w:w="1884" w:type="dxa"/>
            <w:vAlign w:val="center"/>
          </w:tcPr>
          <w:p w14:paraId="49BF0A0F" w14:textId="5AD848AE" w:rsidR="00F03546" w:rsidRPr="002C0497" w:rsidRDefault="00F1118C" w:rsidP="00F11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  <w:tc>
          <w:tcPr>
            <w:tcW w:w="1908" w:type="dxa"/>
            <w:vAlign w:val="center"/>
          </w:tcPr>
          <w:p w14:paraId="40F1AFAD" w14:textId="4C1ED876" w:rsidR="00F03546" w:rsidRPr="002C0497" w:rsidRDefault="00F1118C" w:rsidP="002C0497">
            <w:pPr>
              <w:ind w:left="77" w:hanging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sz w:val="20"/>
                <w:szCs w:val="20"/>
              </w:rPr>
              <w:t>Not Included</w:t>
            </w:r>
          </w:p>
        </w:tc>
        <w:tc>
          <w:tcPr>
            <w:tcW w:w="1908" w:type="dxa"/>
            <w:vAlign w:val="center"/>
          </w:tcPr>
          <w:p w14:paraId="04B355D7" w14:textId="77777777" w:rsidR="00F1118C" w:rsidRPr="002C0497" w:rsidRDefault="00F1118C" w:rsidP="002C0497">
            <w:pPr>
              <w:pStyle w:val="ListParagraph"/>
              <w:numPr>
                <w:ilvl w:val="0"/>
                <w:numId w:val="8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Theory is attempted to be applied to location; </w:t>
            </w:r>
          </w:p>
          <w:p w14:paraId="272A3EB3" w14:textId="77777777" w:rsidR="00F1118C" w:rsidRPr="002C0497" w:rsidRDefault="00F1118C" w:rsidP="002C0497">
            <w:pPr>
              <w:pStyle w:val="ListParagraph"/>
              <w:numPr>
                <w:ilvl w:val="0"/>
                <w:numId w:val="8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Application is not accurate </w:t>
            </w:r>
          </w:p>
          <w:p w14:paraId="12ED4B9A" w14:textId="6EF0CE60" w:rsidR="00F03546" w:rsidRPr="002C0497" w:rsidRDefault="00F1118C" w:rsidP="002C0497">
            <w:pPr>
              <w:pStyle w:val="ListParagraph"/>
              <w:numPr>
                <w:ilvl w:val="0"/>
                <w:numId w:val="8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1-2 examples</w:t>
            </w:r>
          </w:p>
        </w:tc>
        <w:tc>
          <w:tcPr>
            <w:tcW w:w="1908" w:type="dxa"/>
            <w:vAlign w:val="center"/>
          </w:tcPr>
          <w:p w14:paraId="512C48D7" w14:textId="77777777" w:rsidR="002C0497" w:rsidRPr="002C0497" w:rsidRDefault="002C0497" w:rsidP="002C0497">
            <w:pPr>
              <w:pStyle w:val="ListParagraph"/>
              <w:numPr>
                <w:ilvl w:val="0"/>
                <w:numId w:val="8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Theory is applied to location; </w:t>
            </w:r>
          </w:p>
          <w:p w14:paraId="507005AC" w14:textId="77777777" w:rsidR="002C0497" w:rsidRPr="002C0497" w:rsidRDefault="002C0497" w:rsidP="002C0497">
            <w:pPr>
              <w:pStyle w:val="ListParagraph"/>
              <w:numPr>
                <w:ilvl w:val="0"/>
                <w:numId w:val="8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Application is not completely accurate </w:t>
            </w:r>
          </w:p>
          <w:p w14:paraId="347A1EEC" w14:textId="2AF33CCB" w:rsidR="00F03546" w:rsidRPr="002C0497" w:rsidRDefault="002C0497" w:rsidP="002C0497">
            <w:pPr>
              <w:pStyle w:val="ListParagraph"/>
              <w:numPr>
                <w:ilvl w:val="0"/>
                <w:numId w:val="8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examples</w:t>
            </w:r>
          </w:p>
        </w:tc>
        <w:tc>
          <w:tcPr>
            <w:tcW w:w="1908" w:type="dxa"/>
            <w:vAlign w:val="center"/>
          </w:tcPr>
          <w:p w14:paraId="4C01249E" w14:textId="15212A61" w:rsidR="00F03546" w:rsidRPr="002C0497" w:rsidRDefault="002C0497" w:rsidP="002C0497">
            <w:p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Theory is fully and accurately applied to location with 4 examples.</w:t>
            </w:r>
          </w:p>
        </w:tc>
        <w:tc>
          <w:tcPr>
            <w:tcW w:w="1909" w:type="dxa"/>
            <w:vAlign w:val="center"/>
          </w:tcPr>
          <w:p w14:paraId="62E695EA" w14:textId="6DBE8149" w:rsidR="00F03546" w:rsidRPr="002C0497" w:rsidRDefault="002C0497" w:rsidP="002C0497">
            <w:p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Theory is fully and accurately applied to location with 5+ examples.</w:t>
            </w:r>
          </w:p>
        </w:tc>
      </w:tr>
      <w:tr w:rsidR="002C0497" w14:paraId="4D7F2224" w14:textId="77777777" w:rsidTr="002C0497">
        <w:tc>
          <w:tcPr>
            <w:tcW w:w="1884" w:type="dxa"/>
            <w:vAlign w:val="center"/>
          </w:tcPr>
          <w:p w14:paraId="2B7C1A88" w14:textId="67519935" w:rsidR="00F03546" w:rsidRPr="002C0497" w:rsidRDefault="00F1118C" w:rsidP="00F111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sz w:val="20"/>
                <w:szCs w:val="20"/>
              </w:rPr>
              <w:t>Recommendations</w:t>
            </w:r>
          </w:p>
        </w:tc>
        <w:tc>
          <w:tcPr>
            <w:tcW w:w="1908" w:type="dxa"/>
            <w:vAlign w:val="center"/>
          </w:tcPr>
          <w:p w14:paraId="5312AD65" w14:textId="2D05699C" w:rsidR="00F03546" w:rsidRPr="002C0497" w:rsidRDefault="00F1118C" w:rsidP="002C0497">
            <w:pPr>
              <w:ind w:left="77" w:hanging="1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sz w:val="20"/>
                <w:szCs w:val="20"/>
              </w:rPr>
              <w:t>Not Included</w:t>
            </w:r>
          </w:p>
        </w:tc>
        <w:tc>
          <w:tcPr>
            <w:tcW w:w="1908" w:type="dxa"/>
            <w:vAlign w:val="center"/>
          </w:tcPr>
          <w:p w14:paraId="3BE60C6E" w14:textId="77777777" w:rsidR="002C0497" w:rsidRPr="002C0497" w:rsidRDefault="002C0497" w:rsidP="002C0497">
            <w:pPr>
              <w:pStyle w:val="ListParagraph"/>
              <w:numPr>
                <w:ilvl w:val="0"/>
                <w:numId w:val="9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Recommendations are given based on theory </w:t>
            </w:r>
          </w:p>
          <w:p w14:paraId="0E92DB4E" w14:textId="56D4C713" w:rsidR="00F03546" w:rsidRPr="002C0497" w:rsidRDefault="002C0497" w:rsidP="002C0497">
            <w:pPr>
              <w:pStyle w:val="ListParagraph"/>
              <w:numPr>
                <w:ilvl w:val="0"/>
                <w:numId w:val="9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1-3 examples of programs/ recommendations that already exist in location</w:t>
            </w:r>
          </w:p>
        </w:tc>
        <w:tc>
          <w:tcPr>
            <w:tcW w:w="1908" w:type="dxa"/>
            <w:vAlign w:val="center"/>
          </w:tcPr>
          <w:p w14:paraId="143900C4" w14:textId="77777777" w:rsidR="002C0497" w:rsidRPr="002C0497" w:rsidRDefault="002C0497" w:rsidP="002C0497">
            <w:pPr>
              <w:pStyle w:val="ListParagraph"/>
              <w:numPr>
                <w:ilvl w:val="0"/>
                <w:numId w:val="9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Recommendations are not based on theory </w:t>
            </w:r>
          </w:p>
          <w:p w14:paraId="32F3EA1F" w14:textId="42FA37BC" w:rsidR="00F03546" w:rsidRPr="002C0497" w:rsidRDefault="002C0497" w:rsidP="002C0497">
            <w:pPr>
              <w:pStyle w:val="ListParagraph"/>
              <w:numPr>
                <w:ilvl w:val="0"/>
                <w:numId w:val="9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3-5 examples of programs/ recommendations that already exist in location</w:t>
            </w:r>
          </w:p>
        </w:tc>
        <w:tc>
          <w:tcPr>
            <w:tcW w:w="1908" w:type="dxa"/>
            <w:vAlign w:val="center"/>
          </w:tcPr>
          <w:p w14:paraId="0C50D710" w14:textId="77777777" w:rsidR="002C0497" w:rsidRPr="002C0497" w:rsidRDefault="002C0497" w:rsidP="002C0497">
            <w:pPr>
              <w:pStyle w:val="ListParagraph"/>
              <w:numPr>
                <w:ilvl w:val="0"/>
                <w:numId w:val="9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Recommendations are based on theory </w:t>
            </w:r>
          </w:p>
          <w:p w14:paraId="73214E29" w14:textId="77777777" w:rsidR="002C0497" w:rsidRPr="002C0497" w:rsidRDefault="002C0497" w:rsidP="002C0497">
            <w:pPr>
              <w:pStyle w:val="ListParagraph"/>
              <w:numPr>
                <w:ilvl w:val="0"/>
                <w:numId w:val="9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3-5 examples of programs/ recommendations that already exist in location; </w:t>
            </w:r>
          </w:p>
          <w:p w14:paraId="5269763C" w14:textId="145745E6" w:rsidR="00F03546" w:rsidRPr="002C0497" w:rsidRDefault="002C0497" w:rsidP="002C0497">
            <w:pPr>
              <w:pStyle w:val="ListParagraph"/>
              <w:numPr>
                <w:ilvl w:val="0"/>
                <w:numId w:val="9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original recommendation</w:t>
            </w:r>
          </w:p>
        </w:tc>
        <w:tc>
          <w:tcPr>
            <w:tcW w:w="1909" w:type="dxa"/>
            <w:vAlign w:val="center"/>
          </w:tcPr>
          <w:p w14:paraId="25EAF985" w14:textId="77777777" w:rsidR="002C0497" w:rsidRPr="002C0497" w:rsidRDefault="002C0497" w:rsidP="002C0497">
            <w:pPr>
              <w:pStyle w:val="ListParagraph"/>
              <w:numPr>
                <w:ilvl w:val="0"/>
                <w:numId w:val="9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Recommendations are based on theory </w:t>
            </w:r>
          </w:p>
          <w:p w14:paraId="56A83F9D" w14:textId="77777777" w:rsidR="002C0497" w:rsidRPr="002C0497" w:rsidRDefault="002C0497" w:rsidP="002C0497">
            <w:pPr>
              <w:pStyle w:val="ListParagraph"/>
              <w:numPr>
                <w:ilvl w:val="0"/>
                <w:numId w:val="9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2-3 examples of programs/ recommendations that already exist in location; </w:t>
            </w:r>
          </w:p>
          <w:p w14:paraId="32E9C6DF" w14:textId="427326E7" w:rsidR="00F03546" w:rsidRPr="002C0497" w:rsidRDefault="002C0497" w:rsidP="002C0497">
            <w:pPr>
              <w:pStyle w:val="ListParagraph"/>
              <w:numPr>
                <w:ilvl w:val="0"/>
                <w:numId w:val="9"/>
              </w:numPr>
              <w:ind w:left="77" w:hanging="151"/>
              <w:rPr>
                <w:rFonts w:ascii="Arial" w:hAnsi="Arial" w:cs="Arial"/>
                <w:sz w:val="20"/>
                <w:szCs w:val="20"/>
              </w:rPr>
            </w:pPr>
            <w:r w:rsidRPr="002C04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2+ original recommendations</w:t>
            </w:r>
          </w:p>
        </w:tc>
      </w:tr>
    </w:tbl>
    <w:p w14:paraId="72128DF4" w14:textId="3ACB23AF" w:rsidR="007129C2" w:rsidRDefault="00F9629A"/>
    <w:sectPr w:rsidR="007129C2" w:rsidSect="00F03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789"/>
    <w:multiLevelType w:val="hybridMultilevel"/>
    <w:tmpl w:val="EBA6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B1E"/>
    <w:multiLevelType w:val="hybridMultilevel"/>
    <w:tmpl w:val="0C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7DCC"/>
    <w:multiLevelType w:val="hybridMultilevel"/>
    <w:tmpl w:val="0568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6F81"/>
    <w:multiLevelType w:val="hybridMultilevel"/>
    <w:tmpl w:val="C8AE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6EDD"/>
    <w:multiLevelType w:val="hybridMultilevel"/>
    <w:tmpl w:val="2CC8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347FF"/>
    <w:multiLevelType w:val="hybridMultilevel"/>
    <w:tmpl w:val="C440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0B74"/>
    <w:multiLevelType w:val="hybridMultilevel"/>
    <w:tmpl w:val="3176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E2106"/>
    <w:multiLevelType w:val="hybridMultilevel"/>
    <w:tmpl w:val="20B6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B3A43"/>
    <w:multiLevelType w:val="hybridMultilevel"/>
    <w:tmpl w:val="947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46"/>
    <w:rsid w:val="002C0497"/>
    <w:rsid w:val="00332BBA"/>
    <w:rsid w:val="00F03546"/>
    <w:rsid w:val="00F1118C"/>
    <w:rsid w:val="00F72A86"/>
    <w:rsid w:val="00F9629A"/>
    <w:rsid w:val="00F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F2D7"/>
  <w15:chartTrackingRefBased/>
  <w15:docId w15:val="{BCA6906F-B24F-B44B-98F9-BBD823C7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JCOATS4</dc:creator>
  <cp:keywords/>
  <dc:description/>
  <cp:lastModifiedBy>marycole2102@hotmail.com</cp:lastModifiedBy>
  <cp:revision>2</cp:revision>
  <dcterms:created xsi:type="dcterms:W3CDTF">2020-10-26T17:25:00Z</dcterms:created>
  <dcterms:modified xsi:type="dcterms:W3CDTF">2020-10-26T17:25:00Z</dcterms:modified>
</cp:coreProperties>
</file>